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D9" w:rsidRPr="006972CA" w:rsidRDefault="00DA2ED9" w:rsidP="00DA2ED9">
      <w:pPr>
        <w:jc w:val="center"/>
        <w:rPr>
          <w:rFonts w:ascii="Times New Roman" w:hAnsi="Times New Roman" w:cs="Times New Roman"/>
          <w:b/>
          <w:sz w:val="36"/>
        </w:rPr>
      </w:pPr>
      <w:r w:rsidRPr="006972CA">
        <w:rPr>
          <w:rFonts w:ascii="Times New Roman" w:hAnsi="Times New Roman" w:cs="Times New Roman"/>
          <w:b/>
          <w:sz w:val="36"/>
        </w:rPr>
        <w:t xml:space="preserve">DEPARTMENT OF </w:t>
      </w:r>
      <w:r w:rsidR="00923FC9">
        <w:rPr>
          <w:rFonts w:ascii="Times New Roman" w:hAnsi="Times New Roman" w:cs="Times New Roman"/>
          <w:b/>
          <w:sz w:val="36"/>
        </w:rPr>
        <w:t>DERMATOLOGY</w:t>
      </w:r>
      <w:bookmarkStart w:id="0" w:name="_GoBack"/>
      <w:bookmarkEnd w:id="0"/>
    </w:p>
    <w:tbl>
      <w:tblPr>
        <w:tblStyle w:val="TableGrid"/>
        <w:tblW w:w="7621" w:type="dxa"/>
        <w:tblLook w:val="04A0" w:firstRow="1" w:lastRow="0" w:firstColumn="1" w:lastColumn="0" w:noHBand="0" w:noVBand="1"/>
      </w:tblPr>
      <w:tblGrid>
        <w:gridCol w:w="3227"/>
        <w:gridCol w:w="4394"/>
      </w:tblGrid>
      <w:tr w:rsidR="00DA2ED9" w:rsidTr="00F52D70">
        <w:tc>
          <w:tcPr>
            <w:tcW w:w="3227" w:type="dxa"/>
            <w:vAlign w:val="center"/>
          </w:tcPr>
          <w:p w:rsidR="00DA2ED9" w:rsidRPr="00DB45B1" w:rsidRDefault="00DA2ED9" w:rsidP="00F52D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DESIGANTION</w:t>
            </w:r>
          </w:p>
        </w:tc>
        <w:tc>
          <w:tcPr>
            <w:tcW w:w="4394" w:type="dxa"/>
            <w:vAlign w:val="center"/>
          </w:tcPr>
          <w:p w:rsidR="00DA2ED9" w:rsidRPr="00DB45B1" w:rsidRDefault="00DA2ED9" w:rsidP="00F52D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UNIT-I</w:t>
            </w:r>
          </w:p>
        </w:tc>
      </w:tr>
      <w:tr w:rsidR="00C6474D" w:rsidTr="00DA2ED9">
        <w:trPr>
          <w:trHeight w:val="567"/>
        </w:trPr>
        <w:tc>
          <w:tcPr>
            <w:tcW w:w="3227" w:type="dxa"/>
            <w:vAlign w:val="center"/>
          </w:tcPr>
          <w:p w:rsidR="00C6474D" w:rsidRPr="00C6474D" w:rsidRDefault="00C647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PROFESSOR</w:t>
            </w:r>
          </w:p>
        </w:tc>
        <w:tc>
          <w:tcPr>
            <w:tcW w:w="4394" w:type="dxa"/>
            <w:vAlign w:val="center"/>
          </w:tcPr>
          <w:p w:rsidR="00C6474D" w:rsidRPr="00C6474D" w:rsidRDefault="00C647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Dr.KUKKALA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SEETHARAMARAJU</w:t>
            </w:r>
          </w:p>
        </w:tc>
      </w:tr>
      <w:tr w:rsidR="00C6474D" w:rsidTr="00DA2ED9">
        <w:trPr>
          <w:trHeight w:val="567"/>
        </w:trPr>
        <w:tc>
          <w:tcPr>
            <w:tcW w:w="3227" w:type="dxa"/>
            <w:vAlign w:val="center"/>
          </w:tcPr>
          <w:p w:rsidR="00C6474D" w:rsidRPr="00C6474D" w:rsidRDefault="00C647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ASSOCIATE PROFESSOR</w:t>
            </w:r>
          </w:p>
        </w:tc>
        <w:tc>
          <w:tcPr>
            <w:tcW w:w="4394" w:type="dxa"/>
            <w:vAlign w:val="center"/>
          </w:tcPr>
          <w:p w:rsidR="00C6474D" w:rsidRPr="00C6474D" w:rsidRDefault="00C647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Dr.ANJUGAM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 w:val="restart"/>
            <w:vAlign w:val="center"/>
          </w:tcPr>
          <w:p w:rsidR="001A01D0" w:rsidRPr="00C6474D" w:rsidRDefault="001A01D0" w:rsidP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ASSISTANT  PROFESSOR</w:t>
            </w:r>
          </w:p>
          <w:p w:rsidR="001A01D0" w:rsidRPr="00C6474D" w:rsidRDefault="001A01D0" w:rsidP="00255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Dr.NAIK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RAVINA R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/>
            <w:vAlign w:val="center"/>
          </w:tcPr>
          <w:p w:rsidR="001A01D0" w:rsidRPr="00C6474D" w:rsidRDefault="001A01D0" w:rsidP="00255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Dr.SHILPA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/>
            <w:vAlign w:val="center"/>
          </w:tcPr>
          <w:p w:rsidR="001A01D0" w:rsidRPr="00C6474D" w:rsidRDefault="001A01D0" w:rsidP="00255C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Dr.MANIKANDAN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Dr.ELUMALAI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 w:val="restart"/>
            <w:vAlign w:val="center"/>
          </w:tcPr>
          <w:p w:rsidR="001A01D0" w:rsidRPr="00C6474D" w:rsidRDefault="001A01D0" w:rsidP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SENIOR RESIDENT</w:t>
            </w: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Dr.MOHAMED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SIDIQ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Dr.REMALLI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MADHUSUDHANA RAO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 w:val="restart"/>
            <w:vAlign w:val="center"/>
          </w:tcPr>
          <w:p w:rsidR="001A01D0" w:rsidRPr="00C6474D" w:rsidRDefault="001A01D0" w:rsidP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JUNIOR RESIDENT</w:t>
            </w: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Dr.BHAVANASHREE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 S</w:t>
            </w:r>
          </w:p>
        </w:tc>
      </w:tr>
      <w:tr w:rsidR="001A01D0" w:rsidTr="00DA2ED9">
        <w:trPr>
          <w:trHeight w:val="567"/>
        </w:trPr>
        <w:tc>
          <w:tcPr>
            <w:tcW w:w="3227" w:type="dxa"/>
            <w:vMerge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A01D0" w:rsidRPr="00C6474D" w:rsidRDefault="001A01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Dr.SUBIKSHA</w:t>
            </w:r>
            <w:proofErr w:type="spellEnd"/>
            <w:r w:rsidRPr="00C64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 R</w:t>
            </w:r>
          </w:p>
        </w:tc>
      </w:tr>
    </w:tbl>
    <w:p w:rsidR="00063129" w:rsidRDefault="00063129"/>
    <w:sectPr w:rsidR="00063129" w:rsidSect="00DA2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9"/>
    <w:rsid w:val="00063129"/>
    <w:rsid w:val="000B5409"/>
    <w:rsid w:val="000F2ED7"/>
    <w:rsid w:val="001A01D0"/>
    <w:rsid w:val="001E5463"/>
    <w:rsid w:val="005C4FB9"/>
    <w:rsid w:val="00845F4C"/>
    <w:rsid w:val="00923FC9"/>
    <w:rsid w:val="00C6474D"/>
    <w:rsid w:val="00C741BA"/>
    <w:rsid w:val="00DA2ED9"/>
    <w:rsid w:val="00E16EA9"/>
    <w:rsid w:val="00F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D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ED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D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ED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>Grizli777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</dc:creator>
  <cp:lastModifiedBy>amc</cp:lastModifiedBy>
  <cp:revision>16</cp:revision>
  <dcterms:created xsi:type="dcterms:W3CDTF">2026-06-19T09:35:00Z</dcterms:created>
  <dcterms:modified xsi:type="dcterms:W3CDTF">2026-06-19T09:42:00Z</dcterms:modified>
</cp:coreProperties>
</file>